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FB" w:rsidRDefault="00D63623">
      <w:r>
        <w:t>Okulumuz 1976 yılında inşa</w:t>
      </w:r>
      <w:r w:rsidR="00414FA7">
        <w:t xml:space="preserve"> edilmiştir. </w:t>
      </w:r>
      <w:bookmarkStart w:id="0" w:name="_GoBack"/>
      <w:bookmarkEnd w:id="0"/>
    </w:p>
    <w:sectPr w:rsidR="00A6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58"/>
    <w:rsid w:val="00414FA7"/>
    <w:rsid w:val="00972D58"/>
    <w:rsid w:val="00A62AFB"/>
    <w:rsid w:val="00D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2713F-17C6-4A6A-A95A-1A8B14E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thelekkk</dc:creator>
  <cp:keywords/>
  <dc:description/>
  <cp:lastModifiedBy>thelekkk</cp:lastModifiedBy>
  <cp:revision>3</cp:revision>
  <dcterms:created xsi:type="dcterms:W3CDTF">2015-04-24T15:47:00Z</dcterms:created>
  <dcterms:modified xsi:type="dcterms:W3CDTF">2015-04-24T16:06:00Z</dcterms:modified>
</cp:coreProperties>
</file>